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4B" w:rsidRPr="003E48C3" w:rsidRDefault="003E48C3" w:rsidP="003E4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6 нчы сыйныф кереш</w:t>
      </w:r>
      <w:r w:rsidR="003B474B" w:rsidRPr="003E48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контрол</w:t>
      </w:r>
      <w:proofErr w:type="spellStart"/>
      <w:r w:rsidR="003B474B" w:rsidRPr="003E48C3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эш</w:t>
      </w:r>
    </w:p>
    <w:p w:rsidR="003B474B" w:rsidRPr="003E48C3" w:rsidRDefault="003B474B" w:rsidP="003E4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1 вариант</w:t>
      </w:r>
    </w:p>
    <w:p w:rsidR="003B474B" w:rsidRPr="003E48C3" w:rsidRDefault="003B474B" w:rsidP="003E48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3B474B" w:rsidRPr="003E48C3" w:rsidRDefault="003B474B" w:rsidP="003E48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Сүзләргә транскрип</w:t>
      </w:r>
      <w:proofErr w:type="spellStart"/>
      <w:r w:rsidR="00577B6F" w:rsidRPr="003E48C3">
        <w:rPr>
          <w:rFonts w:ascii="Times New Roman" w:hAnsi="Times New Roman" w:cs="Times New Roman"/>
          <w:b/>
          <w:sz w:val="28"/>
          <w:szCs w:val="28"/>
        </w:rPr>
        <w:t>ция</w:t>
      </w:r>
      <w:proofErr w:type="spellEnd"/>
      <w:r w:rsidR="00577B6F" w:rsidRPr="003E48C3">
        <w:rPr>
          <w:rFonts w:ascii="Times New Roman" w:hAnsi="Times New Roman" w:cs="Times New Roman"/>
          <w:b/>
          <w:sz w:val="28"/>
          <w:szCs w:val="28"/>
        </w:rPr>
        <w:t xml:space="preserve"> яса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bookmarkStart w:id="0" w:name="_GoBack"/>
      <w:bookmarkEnd w:id="0"/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әрес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әгат</w:t>
      </w:r>
      <w:r w:rsidRPr="003E48C3">
        <w:rPr>
          <w:rFonts w:ascii="Times New Roman" w:hAnsi="Times New Roman" w:cs="Times New Roman"/>
          <w:sz w:val="28"/>
          <w:szCs w:val="28"/>
        </w:rPr>
        <w:t>ь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ечкенә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я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рдәм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ю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лдаш</w:t>
      </w:r>
    </w:p>
    <w:p w:rsidR="00577B6F" w:rsidRPr="003E48C3" w:rsidRDefault="00577B6F" w:rsidP="003E48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Бирелгән сүзне тартым белән төрләндер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577B6F" w:rsidRPr="003E48C3" w:rsidRDefault="00577B6F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эт</w:t>
      </w:r>
    </w:p>
    <w:p w:rsidR="003B474B" w:rsidRPr="003E48C3" w:rsidRDefault="003B474B" w:rsidP="003E48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Җөмләдәге фигыл</w:t>
      </w:r>
      <w:r w:rsidR="00577B6F" w:rsidRPr="003E48C3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ләрне билгеле үткән заман хикәя фигыл</w:t>
      </w:r>
      <w:r w:rsidR="00577B6F" w:rsidRPr="003E48C3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 w:rsidR="00350083" w:rsidRPr="003E48C3">
        <w:rPr>
          <w:rFonts w:ascii="Times New Roman" w:hAnsi="Times New Roman" w:cs="Times New Roman"/>
          <w:b/>
          <w:sz w:val="28"/>
          <w:szCs w:val="28"/>
          <w:lang w:val="tt-RU"/>
        </w:rPr>
        <w:t>ләргә үзгәртеп яз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Бүген укучылар Җиңү бәйрәменә әзерләнәләр.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Әни эштән кайта.</w:t>
      </w:r>
    </w:p>
    <w:p w:rsidR="003B474B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3B474B" w:rsidRPr="003E48C3">
        <w:rPr>
          <w:rFonts w:ascii="Times New Roman" w:hAnsi="Times New Roman" w:cs="Times New Roman"/>
          <w:sz w:val="28"/>
          <w:szCs w:val="28"/>
          <w:lang w:val="tt-RU"/>
        </w:rPr>
        <w:t>Син урамда дустың белән очрашасың.</w:t>
      </w:r>
    </w:p>
    <w:p w:rsidR="00577B6F" w:rsidRPr="003E48C3" w:rsidRDefault="00577B6F" w:rsidP="003E48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Тәрҗемә 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ит.</w:t>
      </w:r>
    </w:p>
    <w:p w:rsidR="00577B6F" w:rsidRPr="003E48C3" w:rsidRDefault="00577B6F" w:rsidP="003E48C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Акбай минем арттан чаба.</w:t>
      </w:r>
    </w:p>
    <w:p w:rsidR="00577B6F" w:rsidRPr="003E48C3" w:rsidRDefault="00577B6F" w:rsidP="003E48C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Мәктәп каршы</w:t>
      </w:r>
      <w:r w:rsidR="00D26986" w:rsidRPr="003E48C3">
        <w:rPr>
          <w:rFonts w:ascii="Times New Roman" w:hAnsi="Times New Roman" w:cs="Times New Roman"/>
          <w:sz w:val="28"/>
          <w:szCs w:val="28"/>
          <w:lang w:val="tt-RU"/>
        </w:rPr>
        <w:t>сы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>нда кибет бар.</w:t>
      </w:r>
    </w:p>
    <w:p w:rsidR="00577B6F" w:rsidRPr="003E48C3" w:rsidRDefault="00577B6F" w:rsidP="003E48C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Оля әнисе янына утырды.</w:t>
      </w:r>
    </w:p>
    <w:p w:rsidR="00577B6F" w:rsidRPr="003E48C3" w:rsidRDefault="00577B6F" w:rsidP="003E48C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Илнар минем алдан барды.</w:t>
      </w:r>
    </w:p>
    <w:p w:rsidR="00577B6F" w:rsidRPr="003E48C3" w:rsidRDefault="000F5680" w:rsidP="003E48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Логик парын сайлап яз.</w:t>
      </w:r>
    </w:p>
    <w:p w:rsidR="00350083" w:rsidRPr="003E48C3" w:rsidRDefault="00350083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Елга                    үсә</w:t>
      </w:r>
    </w:p>
    <w:p w:rsidR="00350083" w:rsidRPr="003E48C3" w:rsidRDefault="00350083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Урман                укый</w:t>
      </w:r>
    </w:p>
    <w:p w:rsidR="00350083" w:rsidRPr="003E48C3" w:rsidRDefault="00350083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Таһир         ?      ага</w:t>
      </w:r>
    </w:p>
    <w:p w:rsidR="00350083" w:rsidRPr="003E48C3" w:rsidRDefault="00350083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Алмаз                 җылыта</w:t>
      </w:r>
    </w:p>
    <w:p w:rsidR="00350083" w:rsidRPr="003E48C3" w:rsidRDefault="00350083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Кояш                  уйный</w:t>
      </w:r>
    </w:p>
    <w:p w:rsidR="00350083" w:rsidRPr="003E48C3" w:rsidRDefault="00350083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</w:p>
    <w:p w:rsidR="003E48C3" w:rsidRPr="003E48C3" w:rsidRDefault="003E48C3" w:rsidP="003E4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6 нчы сыйныф кереш контрол</w:t>
      </w:r>
      <w:proofErr w:type="spellStart"/>
      <w:r w:rsidRPr="003E48C3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эш</w:t>
      </w:r>
    </w:p>
    <w:p w:rsidR="00350083" w:rsidRPr="003E48C3" w:rsidRDefault="00350083" w:rsidP="003E48C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вариант</w:t>
      </w:r>
    </w:p>
    <w:p w:rsidR="00350083" w:rsidRPr="003E48C3" w:rsidRDefault="00350083" w:rsidP="003E48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350083" w:rsidRPr="003E48C3" w:rsidRDefault="00350083" w:rsidP="003E48C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Сүзләргә транскрип</w:t>
      </w:r>
      <w:proofErr w:type="spellStart"/>
      <w:r w:rsidRPr="003E48C3">
        <w:rPr>
          <w:rFonts w:ascii="Times New Roman" w:hAnsi="Times New Roman" w:cs="Times New Roman"/>
          <w:b/>
          <w:sz w:val="28"/>
          <w:szCs w:val="28"/>
        </w:rPr>
        <w:t>ция</w:t>
      </w:r>
      <w:proofErr w:type="spellEnd"/>
      <w:r w:rsidRPr="003E48C3">
        <w:rPr>
          <w:rFonts w:ascii="Times New Roman" w:hAnsi="Times New Roman" w:cs="Times New Roman"/>
          <w:b/>
          <w:sz w:val="28"/>
          <w:szCs w:val="28"/>
        </w:rPr>
        <w:t xml:space="preserve"> яса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белем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укучы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бәрәңге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янына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ел</w:t>
      </w:r>
      <w:r w:rsidR="00D26986" w:rsidRPr="003E48C3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p w:rsidR="00350083" w:rsidRPr="003E48C3" w:rsidRDefault="00350083" w:rsidP="003E48C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Бирелгән сүзне тартым белән төрләндер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350083" w:rsidRPr="003E48C3" w:rsidRDefault="00D26986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куян</w:t>
      </w:r>
    </w:p>
    <w:p w:rsidR="00350083" w:rsidRPr="003E48C3" w:rsidRDefault="00350083" w:rsidP="003E48C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>Җөмләдәге фигыльләрне билгеле үткән заман хикәя фигыльләргә үзгәртеп яз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D26986" w:rsidRPr="003E48C3">
        <w:rPr>
          <w:rFonts w:ascii="Times New Roman" w:hAnsi="Times New Roman" w:cs="Times New Roman"/>
          <w:sz w:val="28"/>
          <w:szCs w:val="28"/>
          <w:lang w:val="tt-RU"/>
        </w:rPr>
        <w:t>Математика дәресе башлана.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D26986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Әминә белән Гөлнур кинога баралар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50083" w:rsidRPr="003E48C3" w:rsidRDefault="00350083" w:rsidP="003E48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3) Син</w:t>
      </w:r>
      <w:r w:rsidR="00D26986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яхшы укыйсың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50083" w:rsidRPr="003E48C3" w:rsidRDefault="00350083" w:rsidP="003E48C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Тәрҗемә 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ит.</w:t>
      </w:r>
    </w:p>
    <w:p w:rsidR="00350083" w:rsidRPr="003E48C3" w:rsidRDefault="00D26986" w:rsidP="003E48C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Әни минем каршыга килә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50083" w:rsidRPr="003E48C3" w:rsidRDefault="00D26986" w:rsidP="003E48C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Гүзәл Зилә янына йөгерде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50083" w:rsidRPr="003E48C3" w:rsidRDefault="00D26986" w:rsidP="003E48C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Эт миннән алда бара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50083" w:rsidRPr="003E48C3" w:rsidRDefault="00D26986" w:rsidP="003E48C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Аның артында Илдус басып тора.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50083" w:rsidRPr="003E48C3" w:rsidRDefault="00D26986" w:rsidP="003E48C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0F5680" w:rsidRPr="003E48C3">
        <w:rPr>
          <w:rFonts w:ascii="Times New Roman" w:hAnsi="Times New Roman" w:cs="Times New Roman"/>
          <w:b/>
          <w:sz w:val="28"/>
          <w:szCs w:val="28"/>
          <w:lang w:val="tt-RU"/>
        </w:rPr>
        <w:t>Логик парын сайлап яз.</w:t>
      </w:r>
    </w:p>
    <w:p w:rsidR="00350083" w:rsidRPr="003E48C3" w:rsidRDefault="000F5680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кош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үсә</w:t>
      </w:r>
    </w:p>
    <w:p w:rsidR="00350083" w:rsidRPr="003E48C3" w:rsidRDefault="000F5680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җил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 яза</w:t>
      </w:r>
    </w:p>
    <w:p w:rsidR="00350083" w:rsidRPr="003E48C3" w:rsidRDefault="000F5680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укучы        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>?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    оча</w:t>
      </w:r>
    </w:p>
    <w:p w:rsidR="00350083" w:rsidRPr="003E48C3" w:rsidRDefault="000F5680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D26986" w:rsidRPr="003E48C3">
        <w:rPr>
          <w:rFonts w:ascii="Times New Roman" w:hAnsi="Times New Roman" w:cs="Times New Roman"/>
          <w:sz w:val="28"/>
          <w:szCs w:val="28"/>
          <w:lang w:val="tt-RU"/>
        </w:rPr>
        <w:t>лм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ява</w:t>
      </w:r>
    </w:p>
    <w:p w:rsidR="003E48C3" w:rsidRDefault="000F5680" w:rsidP="003E48C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8"/>
          <w:szCs w:val="28"/>
          <w:lang w:val="tt-RU"/>
        </w:rPr>
        <w:sectPr w:rsidR="003E48C3" w:rsidSect="003E48C3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3E48C3">
        <w:rPr>
          <w:rFonts w:ascii="Times New Roman" w:hAnsi="Times New Roman" w:cs="Times New Roman"/>
          <w:sz w:val="28"/>
          <w:szCs w:val="28"/>
          <w:lang w:val="tt-RU"/>
        </w:rPr>
        <w:t>яңгыр</w:t>
      </w:r>
      <w:r w:rsidR="00350083" w:rsidRPr="003E48C3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 w:rsidRPr="003E48C3">
        <w:rPr>
          <w:rFonts w:ascii="Times New Roman" w:hAnsi="Times New Roman" w:cs="Times New Roman"/>
          <w:sz w:val="28"/>
          <w:szCs w:val="28"/>
          <w:lang w:val="tt-RU"/>
        </w:rPr>
        <w:t>исә</w:t>
      </w:r>
    </w:p>
    <w:p w:rsidR="00350083" w:rsidRDefault="00350083" w:rsidP="00350083">
      <w:pPr>
        <w:pStyle w:val="a3"/>
        <w:ind w:left="644"/>
        <w:rPr>
          <w:rFonts w:ascii="Times New Roman" w:hAnsi="Times New Roman" w:cs="Times New Roman"/>
          <w:sz w:val="28"/>
          <w:szCs w:val="28"/>
          <w:lang w:val="tt-RU"/>
        </w:rPr>
      </w:pPr>
    </w:p>
    <w:p w:rsidR="00350083" w:rsidRPr="00350083" w:rsidRDefault="00350083" w:rsidP="00350083">
      <w:pPr>
        <w:pStyle w:val="a3"/>
        <w:ind w:left="644"/>
        <w:rPr>
          <w:rFonts w:ascii="Times New Roman" w:hAnsi="Times New Roman" w:cs="Times New Roman"/>
          <w:sz w:val="28"/>
          <w:szCs w:val="28"/>
          <w:lang w:val="tt-RU"/>
        </w:rPr>
      </w:pPr>
    </w:p>
    <w:sectPr w:rsidR="00350083" w:rsidRPr="00350083" w:rsidSect="003E48C3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B51"/>
    <w:multiLevelType w:val="hybridMultilevel"/>
    <w:tmpl w:val="54467B7E"/>
    <w:lvl w:ilvl="0" w:tplc="664C038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17F68DC"/>
    <w:multiLevelType w:val="hybridMultilevel"/>
    <w:tmpl w:val="260853E2"/>
    <w:lvl w:ilvl="0" w:tplc="969A35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40FF2"/>
    <w:multiLevelType w:val="hybridMultilevel"/>
    <w:tmpl w:val="1C0A30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76D87"/>
    <w:multiLevelType w:val="hybridMultilevel"/>
    <w:tmpl w:val="1DA48FBE"/>
    <w:lvl w:ilvl="0" w:tplc="7F2E70C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4BE1F34"/>
    <w:multiLevelType w:val="hybridMultilevel"/>
    <w:tmpl w:val="24540A7E"/>
    <w:lvl w:ilvl="0" w:tplc="5AC21F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A94114B"/>
    <w:multiLevelType w:val="hybridMultilevel"/>
    <w:tmpl w:val="389E567C"/>
    <w:lvl w:ilvl="0" w:tplc="E93420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474B"/>
    <w:rsid w:val="000F5680"/>
    <w:rsid w:val="002227A4"/>
    <w:rsid w:val="00350083"/>
    <w:rsid w:val="003B474B"/>
    <w:rsid w:val="003E48C3"/>
    <w:rsid w:val="00577B6F"/>
    <w:rsid w:val="00B45022"/>
    <w:rsid w:val="00D26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7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 Рауфовна</dc:creator>
  <cp:lastModifiedBy>Admin</cp:lastModifiedBy>
  <cp:revision>2</cp:revision>
  <cp:lastPrinted>2015-09-06T09:51:00Z</cp:lastPrinted>
  <dcterms:created xsi:type="dcterms:W3CDTF">2015-09-06T09:59:00Z</dcterms:created>
  <dcterms:modified xsi:type="dcterms:W3CDTF">2015-09-06T09:59:00Z</dcterms:modified>
</cp:coreProperties>
</file>